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F4C" w:rsidRDefault="006E1F4C" w:rsidP="006E1F4C">
      <w:pPr>
        <w:pStyle w:val="a3"/>
        <w:spacing w:before="0" w:beforeAutospacing="0" w:after="0" w:afterAutospacing="0" w:line="180" w:lineRule="atLeast"/>
        <w:jc w:val="center"/>
      </w:pPr>
      <w:r>
        <w:t>Сведения</w:t>
      </w:r>
    </w:p>
    <w:p w:rsidR="006E1F4C" w:rsidRDefault="006E1F4C" w:rsidP="006E1F4C">
      <w:pPr>
        <w:pStyle w:val="a3"/>
        <w:spacing w:before="0" w:beforeAutospacing="0" w:after="0" w:afterAutospacing="0" w:line="180" w:lineRule="atLeast"/>
        <w:jc w:val="center"/>
      </w:pPr>
      <w:r>
        <w:t xml:space="preserve">о медицинских работниках ООО «Нью </w:t>
      </w:r>
      <w:proofErr w:type="spellStart"/>
      <w:r>
        <w:t>Дент</w:t>
      </w:r>
      <w:proofErr w:type="spellEnd"/>
      <w:r>
        <w:t>», участвующих в предоставлении платных медицинских услуг, об уровне их профессионального образования и квалификации, график работы</w:t>
      </w:r>
    </w:p>
    <w:p w:rsidR="006E1F4C" w:rsidRDefault="006E1F4C" w:rsidP="006E1F4C"/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445"/>
        <w:gridCol w:w="1970"/>
        <w:gridCol w:w="6232"/>
        <w:gridCol w:w="7"/>
        <w:gridCol w:w="1553"/>
      </w:tblGrid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медицинского работника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об образовании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6E1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Керимович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1F4C" w:rsidRDefault="006E1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врач, стоматолог ортопед – терапевт. </w:t>
            </w:r>
          </w:p>
          <w:p w:rsidR="006E1F4C" w:rsidRDefault="006E1F4C" w:rsidP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2014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НО ЧУ ВПО «Кубанский медицинский институт» по специальности «Стоматология»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  <w:p w:rsidR="006E1F4C" w:rsidRDefault="006E1F4C" w:rsidP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2015 в ГБОУ ВПО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КубГМУ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Минздрава России по программе «Стоматология ортопедическая»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2020 в ООО МУЦ ДПО «Образовательный стандарт» по специальности «Стоматология ортопедическая»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2020 в ООО МУЦ ДПО «Образовательный стандарт» по специальности «Стоматология общей практики»</w:t>
            </w:r>
          </w:p>
          <w:p w:rsidR="006E1F4C" w:rsidRDefault="006E1F4C" w:rsidP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2025 г ФГБОУ ДПО «Российская медицинская академия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непрерывного  профессионального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образования» Министерство здравоохранения Российской федерации. По специальности «Стоматология общей практики»</w:t>
            </w:r>
          </w:p>
          <w:p w:rsidR="006E1F4C" w:rsidRDefault="006E1F4C" w:rsidP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2024 г ФГБОУ ДПО «Российская медицинская академия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непрерывного  профессионального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образования» Министерство здравоохранения Российской федерации. По специальности «Стоматология ортопедическая»</w:t>
            </w:r>
          </w:p>
          <w:p w:rsidR="006E1F4C" w:rsidRDefault="006E1F4C" w:rsidP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Бульба Инна Сергеевна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Стоматолог-терапевт,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эндодонтист</w:t>
            </w:r>
            <w:proofErr w:type="spellEnd"/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 в ГОУ ВПО Волгоградский государственный медицинский университет Федерального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агентства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здравоохранению и  социальному развитию»  по специальности «Стоматология»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Интернатура:  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 в ГОУ ВПО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ВолГМУ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Росздрава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специальности «Стоматология общей практики»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переподготовка: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в ФГБОУ ВПО «Пензенский государственный университет» по специальности «Стоматология терапевтическая»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 в ООО МУЦ ДПО «Образовательный стандарт» по специальности «Стоматология общей практики» по специальности «Стоматология терапевтическая»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 г ФГБОУ ДПО «Российская медицинская академия непрерывного  профессионального образования» Министерство здравоохранения Российской федерации. По специальности «Стоматология терапевтическая»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Анзорович</w:t>
            </w:r>
            <w:proofErr w:type="spellEnd"/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Хирург-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имплантолог</w:t>
            </w:r>
            <w:proofErr w:type="spellEnd"/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переподготовка: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 в ООО МУЦ ДПО «Образовательный стандарт» по специальности «Стоматология общей практики» по специальности «Стоматология хирургическая»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 в ООО МУЦ ДПО «Образовательный стандарт» по специальности «Стоматология общей практики» по специальности «Стоматология общей практики»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 г ФГБОУ ДПО «Российская медицинская академия непрерывного  профессионального образования» Министерство здравоохранения Российской федерации. По специальности «Стоматология хирургическая»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Нураддин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Абдулжалилович</w:t>
            </w:r>
            <w:proofErr w:type="spellEnd"/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 в ГОУ ВПО «Дагестанская государственная медицинская Академия» МЗ РФ по специальности «Стоматология»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2012-2014 г. Кубанский государственный медицинский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 .Удостоверение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диплому о высшем медицинском образовании. 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2014г. Кубанский государственный медицинский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 специалиста по специальности «Ортодонтия» Минздрав РФ от 4 июля 2014г.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в ООО «Институт инновационных технологий» по специальности «Ортодонтия»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 г ФГБОУ ДПО «Российская медицинская академия непрерывного  профессионального образования» Министерство здравоохранения Российской федерации. По специальности «Ортодонтия»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Уджуху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 Русланович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Стоматолог-терапевт.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Эндодонтист</w:t>
            </w:r>
            <w:proofErr w:type="spellEnd"/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в ГБОУ ВПО «Кубанский государственный медицинский университет» по специальности «Врач-стоматолог»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переподготовка: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в ГБОУ ВПО «Кубанский государственный медицинский университет» по специальности «Стоматология общей практики»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в НОУ ДПО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институт повышения квалификации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КарьераМедиФарм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специальности «Стоматология терапевтическая»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г. МУДПО «Образовательный стандарт»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 специалиста по направлению «Стоматология общей практики»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г. МУДПО «Образовательный стандарт»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 специалиста по направлению «Стоматология терапевтическая»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2025 г ФГБОУ ДПО «Российская медицинская академия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непрерывного  профессионального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образования»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Министерство здравоохранения Российской федерации по специальности « Стоматология терапевтическая»</w:t>
            </w:r>
          </w:p>
          <w:p w:rsidR="006E1F4C" w:rsidRDefault="006E1F4C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1E79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Андрей Александрович. Врач-стоматолог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1E799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 ФГБОУ ВПО «Кубанский государственный медицинский университет» по специальности «Врач-стоматолог»</w:t>
            </w:r>
          </w:p>
          <w:p w:rsidR="001E7993" w:rsidRDefault="001E799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ФГБОУ ВПО «Кубанский государственный медицинский университет» аккредитация по специальности «Стоматология общей практики»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Меликова Кристина Артуровна </w:t>
            </w:r>
          </w:p>
          <w:p w:rsidR="00793298" w:rsidRDefault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793298" w:rsidP="008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 ФГБОУ ВПО «Кубанский государственный медицинский университет» по специальности «Врач-стоматолог»</w:t>
            </w:r>
          </w:p>
          <w:p w:rsidR="00793298" w:rsidRDefault="00592E23" w:rsidP="008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bookmarkStart w:id="0" w:name="_GoBack"/>
            <w:bookmarkEnd w:id="0"/>
            <w:r w:rsidR="00793298">
              <w:rPr>
                <w:rFonts w:ascii="Times New Roman" w:hAnsi="Times New Roman" w:cs="Times New Roman"/>
                <w:sz w:val="24"/>
                <w:szCs w:val="24"/>
              </w:rPr>
              <w:t xml:space="preserve">ФГБОУ ВПО «Кубанский государственный медицинский университет» аккредитация по специальности врач- </w:t>
            </w:r>
            <w:proofErr w:type="spellStart"/>
            <w:r w:rsidR="00793298"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  <w:r w:rsidR="00793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6E1F4C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</w:t>
            </w:r>
            <w:r w:rsidR="001E7993">
              <w:rPr>
                <w:rFonts w:ascii="Times New Roman" w:hAnsi="Times New Roman" w:cs="Times New Roman"/>
                <w:sz w:val="24"/>
                <w:szCs w:val="24"/>
              </w:rPr>
              <w:t xml:space="preserve">рина </w:t>
            </w:r>
            <w:proofErr w:type="gramStart"/>
            <w:r w:rsidR="001E7993">
              <w:rPr>
                <w:rFonts w:ascii="Times New Roman" w:hAnsi="Times New Roman" w:cs="Times New Roman"/>
                <w:sz w:val="24"/>
                <w:szCs w:val="24"/>
              </w:rPr>
              <w:t>Игоревна .</w:t>
            </w:r>
            <w:proofErr w:type="gramEnd"/>
            <w:r w:rsidR="001E7993">
              <w:rPr>
                <w:rFonts w:ascii="Times New Roman" w:hAnsi="Times New Roman" w:cs="Times New Roman"/>
                <w:sz w:val="24"/>
                <w:szCs w:val="24"/>
              </w:rPr>
              <w:t xml:space="preserve"> Врач-стоматолог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 Диплом специалиста ФГБОУВПО «Пензенский государственный университ</w:t>
            </w:r>
            <w:r w:rsidR="001E7993">
              <w:rPr>
                <w:rFonts w:ascii="Times New Roman" w:hAnsi="Times New Roman" w:cs="Times New Roman"/>
                <w:sz w:val="24"/>
                <w:szCs w:val="24"/>
              </w:rPr>
              <w:t xml:space="preserve">ет» г Пенза по специальности </w:t>
            </w:r>
            <w:proofErr w:type="gramStart"/>
            <w:r w:rsidR="001E7993">
              <w:rPr>
                <w:rFonts w:ascii="Times New Roman" w:hAnsi="Times New Roman" w:cs="Times New Roman"/>
                <w:sz w:val="24"/>
                <w:szCs w:val="24"/>
              </w:rPr>
              <w:t>«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стоматолог»</w:t>
            </w:r>
          </w:p>
          <w:p w:rsidR="006E1F4C" w:rsidRDefault="006E1F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2020г аккредитация специалиста по специальности </w:t>
            </w:r>
            <w:r w:rsidR="001E7993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томатология</w:t>
            </w:r>
            <w:r w:rsidR="001E7993">
              <w:rPr>
                <w:rFonts w:ascii="Times New Roman" w:hAnsi="Times New Roman" w:cs="Times New Roman"/>
                <w:sz w:val="24"/>
                <w:szCs w:val="24"/>
              </w:rPr>
              <w:t xml:space="preserve"> общей практики»</w:t>
            </w:r>
          </w:p>
          <w:p w:rsidR="00592E23" w:rsidRDefault="00592E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Pr="00592E23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592E2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"Российская медицинская академия непрерывного профессионального образования" Министерства здравоохранения Российской Федерац</w:t>
            </w:r>
            <w:r>
              <w:t>ии</w:t>
            </w:r>
            <w:r>
              <w:t xml:space="preserve">. </w:t>
            </w:r>
            <w:r w:rsidRPr="00592E23">
              <w:rPr>
                <w:rFonts w:ascii="Times New Roman" w:hAnsi="Times New Roman" w:cs="Times New Roman"/>
                <w:sz w:val="24"/>
                <w:szCs w:val="24"/>
              </w:rPr>
              <w:t>Аккредитация по специальности Стоматология общей практики</w:t>
            </w:r>
            <w: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4C" w:rsidRDefault="001E79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793298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298" w:rsidRDefault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298" w:rsidRDefault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Алла Геннадьевна </w:t>
            </w:r>
          </w:p>
          <w:p w:rsidR="00793298" w:rsidRDefault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298" w:rsidRDefault="00793298" w:rsidP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ФГБОУ ВПО «Кубанский государственный медицинский университет» по специальности «Врач-стоматолог»</w:t>
            </w:r>
          </w:p>
          <w:p w:rsidR="00793298" w:rsidRDefault="00592E23" w:rsidP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93298">
              <w:rPr>
                <w:rFonts w:ascii="Times New Roman" w:hAnsi="Times New Roman" w:cs="Times New Roman"/>
                <w:sz w:val="24"/>
                <w:szCs w:val="24"/>
              </w:rPr>
              <w:t xml:space="preserve">ФГБОУ ВПО «Кубанский государственный медицинский университет» аккредитация по специальности врач- </w:t>
            </w:r>
            <w:proofErr w:type="spellStart"/>
            <w:r w:rsidR="00793298"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298" w:rsidRDefault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Уточняйте в регистратуре или на сайте</w:t>
            </w:r>
          </w:p>
        </w:tc>
      </w:tr>
      <w:tr w:rsidR="00592E23" w:rsidTr="006E1F4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23" w:rsidRDefault="00592E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23" w:rsidRDefault="00592E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Ивченко Мария Владимировна</w:t>
            </w:r>
          </w:p>
          <w:p w:rsidR="00592E23" w:rsidRDefault="00592E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 стоматолог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23" w:rsidRDefault="00592E23" w:rsidP="00592E2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ФГБОУ ВПО «Кубанский государственный медицинский университет» по специальности «Врач-стоматолог»</w:t>
            </w:r>
          </w:p>
          <w:p w:rsidR="00592E23" w:rsidRDefault="00592E23" w:rsidP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ФГБОУ ВПО «Кубанский государственный медицинский университет» аккредитация по специальности «Стоматология общей практики»</w:t>
            </w:r>
          </w:p>
          <w:p w:rsidR="00592E23" w:rsidRDefault="00592E23" w:rsidP="007932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ФГБОУ ВПО «Кубанский государственный медицинский университет» аккредитация по специальности «Стоматология общей практики»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23" w:rsidRDefault="00592E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F4C" w:rsidRDefault="006E1F4C" w:rsidP="006E1F4C">
      <w:pPr>
        <w:rPr>
          <w:rFonts w:ascii="Times New Roman" w:hAnsi="Times New Roman" w:cs="Times New Roman"/>
          <w:sz w:val="24"/>
          <w:szCs w:val="24"/>
        </w:rPr>
      </w:pPr>
    </w:p>
    <w:p w:rsidR="00133561" w:rsidRDefault="00133561"/>
    <w:sectPr w:rsidR="00133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F7"/>
    <w:rsid w:val="00133561"/>
    <w:rsid w:val="001E7993"/>
    <w:rsid w:val="00592E23"/>
    <w:rsid w:val="006623F7"/>
    <w:rsid w:val="006E1F4C"/>
    <w:rsid w:val="00793298"/>
    <w:rsid w:val="008D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C793A"/>
  <w15:chartTrackingRefBased/>
  <w15:docId w15:val="{C07726B7-A08A-445D-BD61-08ED46B6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F4C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6E1F4C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2025-02-24T13:32:00Z</dcterms:created>
  <dcterms:modified xsi:type="dcterms:W3CDTF">2026-08-13T16:59:00Z</dcterms:modified>
</cp:coreProperties>
</file>